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49BB" w14:textId="39818CF6" w:rsidR="00BE5668" w:rsidRPr="00C7048C" w:rsidRDefault="00C42CB0" w:rsidP="00C7048C">
      <w:pPr>
        <w:jc w:val="center"/>
        <w:rPr>
          <w:rFonts w:ascii="Constantia" w:hAnsi="Constantia"/>
          <w:b/>
          <w:bCs/>
          <w:color w:val="0D0D0D" w:themeColor="text1" w:themeTint="F2"/>
          <w:sz w:val="56"/>
          <w:szCs w:val="56"/>
        </w:rPr>
      </w:pPr>
      <w:r w:rsidRPr="00C7048C">
        <w:rPr>
          <w:rFonts w:ascii="Constantia" w:hAnsi="Constantia"/>
          <w:b/>
          <w:bCs/>
          <w:color w:val="0D0D0D" w:themeColor="text1" w:themeTint="F2"/>
          <w:sz w:val="56"/>
          <w:szCs w:val="56"/>
        </w:rPr>
        <w:t xml:space="preserve">MEET </w:t>
      </w:r>
      <w:r w:rsidR="00E43395">
        <w:rPr>
          <w:rFonts w:ascii="Constantia" w:hAnsi="Constantia"/>
          <w:b/>
          <w:bCs/>
          <w:color w:val="0D0D0D" w:themeColor="text1" w:themeTint="F2"/>
          <w:sz w:val="56"/>
          <w:szCs w:val="56"/>
        </w:rPr>
        <w:t>BARRY LEVINE</w:t>
      </w:r>
    </w:p>
    <w:p w14:paraId="733B250C" w14:textId="59F04141" w:rsidR="00C42CB0" w:rsidRPr="008000CF" w:rsidRDefault="00C42CB0" w:rsidP="00C7048C">
      <w:pPr>
        <w:jc w:val="center"/>
        <w:rPr>
          <w:rFonts w:ascii="Constantia" w:hAnsi="Constantia"/>
          <w:sz w:val="32"/>
          <w:szCs w:val="32"/>
        </w:rPr>
      </w:pPr>
      <w:r w:rsidRPr="008000CF">
        <w:rPr>
          <w:rFonts w:ascii="Constantia" w:hAnsi="Constantia"/>
          <w:sz w:val="32"/>
          <w:szCs w:val="32"/>
        </w:rPr>
        <w:t>Author of</w:t>
      </w:r>
    </w:p>
    <w:p w14:paraId="5DE33CC1" w14:textId="05BEF2B5" w:rsidR="00C42CB0" w:rsidRPr="00C84428" w:rsidRDefault="00816D5D" w:rsidP="00C84428">
      <w:pPr>
        <w:jc w:val="center"/>
        <w:rPr>
          <w:rFonts w:ascii="Constantia" w:hAnsi="Constantia"/>
          <w:sz w:val="56"/>
          <w:szCs w:val="56"/>
        </w:rPr>
      </w:pPr>
      <w:r w:rsidRPr="00C42CB0">
        <w:rPr>
          <w:rFonts w:ascii="Constantia" w:hAnsi="Constantia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C92508" wp14:editId="27097162">
                <wp:simplePos x="0" y="0"/>
                <wp:positionH relativeFrom="margin">
                  <wp:align>center</wp:align>
                </wp:positionH>
                <wp:positionV relativeFrom="paragraph">
                  <wp:posOffset>4751070</wp:posOffset>
                </wp:positionV>
                <wp:extent cx="6591300" cy="542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91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1CC2" w14:textId="4B31CF4B" w:rsidR="00EF7165" w:rsidRPr="00C84428" w:rsidRDefault="00C42CB0" w:rsidP="00C84428">
                            <w:pPr>
                              <w:jc w:val="center"/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</w:pPr>
                            <w:r w:rsidRPr="00C84428">
                              <w:rPr>
                                <w:rFonts w:ascii="Constantia" w:hAnsi="Constant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Thursday, </w:t>
                            </w:r>
                            <w:r w:rsidR="00816D5D">
                              <w:rPr>
                                <w:rFonts w:ascii="Constantia" w:hAnsi="Constantia"/>
                                <w:b/>
                                <w:bCs/>
                                <w:sz w:val="44"/>
                                <w:szCs w:val="44"/>
                              </w:rPr>
                              <w:t>December 2,</w:t>
                            </w:r>
                            <w:r w:rsidRPr="00C84428">
                              <w:rPr>
                                <w:rFonts w:ascii="Constantia" w:hAnsi="Constant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2021</w:t>
                            </w:r>
                            <w:r w:rsidR="00C7048C">
                              <w:rPr>
                                <w:rFonts w:ascii="Constantia" w:hAnsi="Constant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7165"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  <w:t>@</w:t>
                            </w:r>
                            <w:r w:rsidR="00C7048C"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7165" w:rsidRPr="00C84428"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  <w:t>6:00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2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4.1pt;width:519pt;height:42.75pt;flip:x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">
                <v:textbox>
                  <w:txbxContent>
                    <w:p w14:paraId="1F2D1CC2" w14:textId="4B31CF4B" w:rsidR="00EF7165" w:rsidRPr="00C84428" w:rsidRDefault="00C42CB0" w:rsidP="00C84428">
                      <w:pPr>
                        <w:jc w:val="center"/>
                        <w:rPr>
                          <w:rFonts w:ascii="Constantia" w:hAnsi="Constantia"/>
                          <w:sz w:val="44"/>
                          <w:szCs w:val="44"/>
                        </w:rPr>
                      </w:pPr>
                      <w:r w:rsidRPr="00C84428">
                        <w:rPr>
                          <w:rFonts w:ascii="Constantia" w:hAnsi="Constantia"/>
                          <w:b/>
                          <w:bCs/>
                          <w:sz w:val="44"/>
                          <w:szCs w:val="44"/>
                        </w:rPr>
                        <w:t xml:space="preserve">Thursday, </w:t>
                      </w:r>
                      <w:r w:rsidR="00816D5D">
                        <w:rPr>
                          <w:rFonts w:ascii="Constantia" w:hAnsi="Constantia"/>
                          <w:b/>
                          <w:bCs/>
                          <w:sz w:val="44"/>
                          <w:szCs w:val="44"/>
                        </w:rPr>
                        <w:t>December 2,</w:t>
                      </w:r>
                      <w:r w:rsidRPr="00C84428">
                        <w:rPr>
                          <w:rFonts w:ascii="Constantia" w:hAnsi="Constantia"/>
                          <w:b/>
                          <w:bCs/>
                          <w:sz w:val="44"/>
                          <w:szCs w:val="44"/>
                        </w:rPr>
                        <w:t xml:space="preserve"> 2021</w:t>
                      </w:r>
                      <w:r w:rsidR="00C7048C">
                        <w:rPr>
                          <w:rFonts w:ascii="Constantia" w:hAnsi="Constant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EF7165">
                        <w:rPr>
                          <w:rFonts w:ascii="Constantia" w:hAnsi="Constantia"/>
                          <w:sz w:val="44"/>
                          <w:szCs w:val="44"/>
                        </w:rPr>
                        <w:t>@</w:t>
                      </w:r>
                      <w:r w:rsidR="00C7048C">
                        <w:rPr>
                          <w:rFonts w:ascii="Constantia" w:hAnsi="Constantia"/>
                          <w:sz w:val="44"/>
                          <w:szCs w:val="44"/>
                        </w:rPr>
                        <w:t xml:space="preserve"> </w:t>
                      </w:r>
                      <w:r w:rsidR="00EF7165" w:rsidRPr="00C84428">
                        <w:rPr>
                          <w:rFonts w:ascii="Constantia" w:hAnsi="Constantia"/>
                          <w:sz w:val="44"/>
                          <w:szCs w:val="44"/>
                        </w:rPr>
                        <w:t>6:00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7165">
        <w:rPr>
          <w:rFonts w:ascii="Constantia" w:hAnsi="Constantia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1A1091" wp14:editId="4116900E">
                <wp:simplePos x="0" y="0"/>
                <wp:positionH relativeFrom="margin">
                  <wp:align>right</wp:align>
                </wp:positionH>
                <wp:positionV relativeFrom="paragraph">
                  <wp:posOffset>5591810</wp:posOffset>
                </wp:positionV>
                <wp:extent cx="5915025" cy="1666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6287" w14:textId="75BFDA6D" w:rsidR="00EF7165" w:rsidRPr="00C84428" w:rsidRDefault="00EF7165" w:rsidP="00EF7165">
                            <w:pPr>
                              <w:jc w:val="center"/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</w:pPr>
                            <w:r w:rsidRPr="00C84428"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  <w:t xml:space="preserve">This event will be held in the Activity Room at the </w:t>
                            </w:r>
                            <w:r w:rsidR="00D8763A"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C84428"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  <w:t xml:space="preserve">Flat Rock Public Library. </w:t>
                            </w:r>
                          </w:p>
                          <w:p w14:paraId="7339B03C" w14:textId="686E19A9" w:rsidR="00EF7165" w:rsidRPr="00C84428" w:rsidRDefault="00EF7165" w:rsidP="00EF7165">
                            <w:pPr>
                              <w:jc w:val="center"/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</w:pPr>
                            <w:r w:rsidRPr="00C84428"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  <w:t>Refreshments will be served.</w:t>
                            </w:r>
                          </w:p>
                          <w:p w14:paraId="24FF05D9" w14:textId="27E3BA0E" w:rsidR="00EF7165" w:rsidRPr="00C84428" w:rsidRDefault="00EF7165" w:rsidP="00C84428">
                            <w:pPr>
                              <w:jc w:val="center"/>
                              <w:rPr>
                                <w:rFonts w:ascii="Constantia" w:hAnsi="Constantia"/>
                                <w:sz w:val="34"/>
                                <w:szCs w:val="34"/>
                              </w:rPr>
                            </w:pPr>
                            <w:r w:rsidRPr="00C84428">
                              <w:rPr>
                                <w:rFonts w:ascii="Constantia" w:hAnsi="Constantia"/>
                                <w:b/>
                                <w:bCs/>
                                <w:sz w:val="34"/>
                                <w:szCs w:val="34"/>
                              </w:rPr>
                              <w:t>There is limited seating, so don’t be late!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A109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4.55pt;margin-top:440.3pt;width:465.75pt;height:131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" fillcolor="white [3212]" strokecolor="white [3212]">
                <v:textbox>
                  <w:txbxContent>
                    <w:p w14:paraId="62DB6287" w14:textId="75BFDA6D" w:rsidR="00EF7165" w:rsidRPr="00C84428" w:rsidRDefault="00EF7165" w:rsidP="00EF7165">
                      <w:pPr>
                        <w:jc w:val="center"/>
                        <w:rPr>
                          <w:rFonts w:ascii="Constantia" w:hAnsi="Constantia"/>
                          <w:sz w:val="34"/>
                          <w:szCs w:val="34"/>
                        </w:rPr>
                      </w:pPr>
                      <w:r w:rsidRPr="00C84428">
                        <w:rPr>
                          <w:rFonts w:ascii="Constantia" w:hAnsi="Constantia"/>
                          <w:sz w:val="34"/>
                          <w:szCs w:val="34"/>
                        </w:rPr>
                        <w:t xml:space="preserve">This event will be held in the Activity Room at the </w:t>
                      </w:r>
                      <w:r w:rsidR="00D8763A">
                        <w:rPr>
                          <w:rFonts w:ascii="Constantia" w:hAnsi="Constantia"/>
                          <w:sz w:val="34"/>
                          <w:szCs w:val="34"/>
                        </w:rPr>
                        <w:br/>
                      </w:r>
                      <w:bookmarkStart w:id="1" w:name="_GoBack"/>
                      <w:bookmarkEnd w:id="1"/>
                      <w:r w:rsidRPr="00C84428">
                        <w:rPr>
                          <w:rFonts w:ascii="Constantia" w:hAnsi="Constantia"/>
                          <w:sz w:val="34"/>
                          <w:szCs w:val="34"/>
                        </w:rPr>
                        <w:t xml:space="preserve">Flat Rock Public Library. </w:t>
                      </w:r>
                    </w:p>
                    <w:p w14:paraId="7339B03C" w14:textId="686E19A9" w:rsidR="00EF7165" w:rsidRPr="00C84428" w:rsidRDefault="00EF7165" w:rsidP="00EF7165">
                      <w:pPr>
                        <w:jc w:val="center"/>
                        <w:rPr>
                          <w:rFonts w:ascii="Constantia" w:hAnsi="Constantia"/>
                          <w:sz w:val="34"/>
                          <w:szCs w:val="34"/>
                        </w:rPr>
                      </w:pPr>
                      <w:r w:rsidRPr="00C84428">
                        <w:rPr>
                          <w:rFonts w:ascii="Constantia" w:hAnsi="Constantia"/>
                          <w:sz w:val="34"/>
                          <w:szCs w:val="34"/>
                        </w:rPr>
                        <w:t>Refreshments will be served.</w:t>
                      </w:r>
                    </w:p>
                    <w:p w14:paraId="24FF05D9" w14:textId="27E3BA0E" w:rsidR="00EF7165" w:rsidRPr="00C84428" w:rsidRDefault="00EF7165" w:rsidP="00C84428">
                      <w:pPr>
                        <w:jc w:val="center"/>
                        <w:rPr>
                          <w:rFonts w:ascii="Constantia" w:hAnsi="Constantia"/>
                          <w:sz w:val="34"/>
                          <w:szCs w:val="34"/>
                        </w:rPr>
                      </w:pPr>
                      <w:r w:rsidRPr="00C84428">
                        <w:rPr>
                          <w:rFonts w:ascii="Constantia" w:hAnsi="Constantia"/>
                          <w:b/>
                          <w:bCs/>
                          <w:sz w:val="34"/>
                          <w:szCs w:val="34"/>
                        </w:rPr>
                        <w:t>There is limited seating, so don’t be late!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6D5D">
        <w:rPr>
          <w:rFonts w:ascii="Constantia" w:hAnsi="Constantia"/>
          <w:i/>
          <w:iCs/>
          <w:sz w:val="32"/>
          <w:szCs w:val="32"/>
          <w:u w:val="single"/>
        </w:rPr>
        <w:t>Yankee Air Museum (2018) and Michigan Aviation: People and Places that Changed History (2021)</w:t>
      </w:r>
      <w:r>
        <w:rPr>
          <w:rFonts w:ascii="Constantia" w:hAnsi="Constantia"/>
          <w:i/>
          <w:iCs/>
          <w:sz w:val="32"/>
          <w:szCs w:val="32"/>
          <w:u w:val="single"/>
        </w:rPr>
        <w:br/>
      </w:r>
      <w:r>
        <w:rPr>
          <w:rFonts w:ascii="Constantia" w:hAnsi="Constantia"/>
          <w:i/>
          <w:iCs/>
          <w:sz w:val="32"/>
          <w:szCs w:val="32"/>
          <w:u w:val="single"/>
        </w:rPr>
        <w:br/>
      </w:r>
      <w:r w:rsidR="00C7048C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6B381B" wp14:editId="4A35B5E3">
            <wp:extent cx="3019425" cy="3676650"/>
            <wp:effectExtent l="0" t="0" r="9525" b="0"/>
            <wp:docPr id="13" name="Picture 13" descr="Michigan Aviation: People and Places that Changed History by Barry Le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chigan Aviation: People and Places that Changed History by Barry Lev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CB0" w:rsidRPr="00C84428" w:rsidSect="00C4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B0"/>
    <w:rsid w:val="001E0A66"/>
    <w:rsid w:val="00816D5D"/>
    <w:rsid w:val="00823403"/>
    <w:rsid w:val="00846256"/>
    <w:rsid w:val="008C7C48"/>
    <w:rsid w:val="00A50D7C"/>
    <w:rsid w:val="00A73735"/>
    <w:rsid w:val="00B16285"/>
    <w:rsid w:val="00C42CB0"/>
    <w:rsid w:val="00C7048C"/>
    <w:rsid w:val="00C84428"/>
    <w:rsid w:val="00CB03A8"/>
    <w:rsid w:val="00D8763A"/>
    <w:rsid w:val="00E039A3"/>
    <w:rsid w:val="00E43395"/>
    <w:rsid w:val="00E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956D"/>
  <w15:chartTrackingRefBased/>
  <w15:docId w15:val="{C1B54A6D-FDBE-40EC-8875-9B1D48C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Director</cp:lastModifiedBy>
  <cp:revision>4</cp:revision>
  <dcterms:created xsi:type="dcterms:W3CDTF">2021-11-01T16:30:00Z</dcterms:created>
  <dcterms:modified xsi:type="dcterms:W3CDTF">2021-11-01T17:16:00Z</dcterms:modified>
</cp:coreProperties>
</file>